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61"/>
        <w:gridCol w:w="1361"/>
        <w:gridCol w:w="1664"/>
        <w:gridCol w:w="2252"/>
      </w:tblGrid>
      <w:tr>
        <w:tblPrEx>
          <w:shd w:val="clear" w:color="auto" w:fill="cdd4e9"/>
        </w:tblPrEx>
        <w:trPr>
          <w:trHeight w:val="450" w:hRule="atLeast"/>
        </w:trPr>
        <w:tc>
          <w:tcPr>
            <w:tcW w:type="dxa" w:w="4361"/>
            <w:tcBorders>
              <w:top w:val="single" w:color="525252" w:sz="18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spacing w:after="160" w:line="259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</w:rPr>
              <w:t>Beskrivning</w:t>
            </w:r>
          </w:p>
        </w:tc>
        <w:tc>
          <w:tcPr>
            <w:tcW w:type="dxa" w:w="1360"/>
            <w:tcBorders>
              <w:top w:val="single" w:color="525252" w:sz="18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</w:rPr>
              <w:t>Antal</w:t>
            </w:r>
          </w:p>
        </w:tc>
        <w:tc>
          <w:tcPr>
            <w:tcW w:type="dxa" w:w="1663"/>
            <w:tcBorders>
              <w:top w:val="single" w:color="525252" w:sz="18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Ingen"/>
                <w:rFonts w:ascii="Arial" w:hAnsi="Arial" w:hint="default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Á </w:t>
            </w: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pris</w:t>
            </w:r>
          </w:p>
        </w:tc>
        <w:tc>
          <w:tcPr>
            <w:tcW w:type="dxa" w:w="2251"/>
            <w:tcBorders>
              <w:top w:val="single" w:color="525252" w:sz="18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Summa</w:t>
            </w:r>
          </w:p>
        </w:tc>
      </w:tr>
      <w:tr>
        <w:tblPrEx>
          <w:shd w:val="clear" w:color="auto" w:fill="cdd4e9"/>
        </w:tblPrEx>
        <w:trPr>
          <w:trHeight w:val="405" w:hRule="atLeast"/>
        </w:trPr>
        <w:tc>
          <w:tcPr>
            <w:tcW w:type="dxa" w:w="4361"/>
            <w:tcBorders>
              <w:top w:val="nil"/>
              <w:left w:val="nil"/>
              <w:bottom w:val="single" w:color="e7e9e9" w:sz="8" w:space="0" w:shadow="0" w:frame="0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Ingen"/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Pay Per View ers</w:t>
            </w:r>
            <w:r>
              <w:rPr>
                <w:rStyle w:val="Ingen"/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ä</w:t>
            </w:r>
            <w:r>
              <w:rPr>
                <w:rStyle w:val="Ingen"/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ttning</w:t>
            </w:r>
          </w:p>
        </w:tc>
        <w:tc>
          <w:tcPr>
            <w:tcW w:type="dxa" w:w="1360"/>
            <w:tcBorders>
              <w:top w:val="nil"/>
              <w:left w:val="nil"/>
              <w:bottom w:val="single" w:color="e7e9e9" w:sz="8" w:space="0" w:shadow="0" w:frame="0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rtl w:val="0"/>
              </w:rPr>
              <w:t>1,00</w:t>
            </w:r>
          </w:p>
        </w:tc>
        <w:tc>
          <w:tcPr>
            <w:tcW w:type="dxa" w:w="1663"/>
            <w:tcBorders>
              <w:top w:val="nil"/>
              <w:left w:val="nil"/>
              <w:bottom w:val="single" w:color="e7e9e9" w:sz="8" w:space="0" w:shadow="0" w:frame="0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rtl w:val="0"/>
                <w:lang w:val="sv-SE"/>
              </w:rPr>
              <w:t>1000</w:t>
            </w:r>
            <w:r>
              <w:rPr>
                <w:rStyle w:val="Ingen"/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,00 kr</w:t>
            </w:r>
          </w:p>
        </w:tc>
        <w:tc>
          <w:tcPr>
            <w:tcW w:type="dxa" w:w="2251"/>
            <w:tcBorders>
              <w:top w:val="nil"/>
              <w:left w:val="nil"/>
              <w:bottom w:val="single" w:color="e7e9e9" w:sz="8" w:space="0" w:shadow="0" w:frame="0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Ingen"/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 </w:t>
            </w:r>
            <w:r>
              <w:rPr>
                <w:rStyle w:val="Ingen"/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1000,00</w:t>
            </w:r>
            <w:r>
              <w:rPr>
                <w:rStyle w:val="Ingen"/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 kr</w:t>
            </w:r>
          </w:p>
        </w:tc>
      </w:tr>
      <w:tr>
        <w:tblPrEx>
          <w:shd w:val="clear" w:color="auto" w:fill="cdd4e9"/>
        </w:tblPrEx>
        <w:trPr>
          <w:trHeight w:val="425" w:hRule="atLeast"/>
        </w:trPr>
        <w:tc>
          <w:tcPr>
            <w:tcW w:type="dxa" w:w="4361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0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63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51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25" w:hRule="atLeast"/>
        </w:trPr>
        <w:tc>
          <w:tcPr>
            <w:tcW w:type="dxa" w:w="4361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0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63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51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25" w:hRule="atLeast"/>
        </w:trPr>
        <w:tc>
          <w:tcPr>
            <w:tcW w:type="dxa" w:w="4361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0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63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51"/>
            <w:tcBorders>
              <w:top w:val="single" w:color="e7e9e9" w:sz="8" w:space="0" w:shadow="0" w:frame="0"/>
              <w:left w:val="nil"/>
              <w:bottom w:val="single" w:color="e7e9e9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25" w:hRule="atLeast"/>
        </w:trPr>
        <w:tc>
          <w:tcPr>
            <w:tcW w:type="dxa" w:w="4361"/>
            <w:tcBorders>
              <w:top w:val="single" w:color="e7e9e9" w:sz="8" w:space="0" w:shadow="0" w:frame="0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24"/>
            <w:gridSpan w:val="2"/>
            <w:tcBorders>
              <w:top w:val="single" w:color="e7e9e9" w:sz="8" w:space="0" w:shadow="0" w:frame="0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</w:rPr>
              <w:t>Belopp utan moms</w:t>
            </w:r>
          </w:p>
        </w:tc>
        <w:tc>
          <w:tcPr>
            <w:tcW w:type="dxa" w:w="2251"/>
            <w:tcBorders>
              <w:top w:val="single" w:color="e7e9e9" w:sz="8" w:space="0" w:shadow="0" w:frame="0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</w:rPr>
              <w:t>1</w:t>
            </w: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000</w:t>
            </w: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</w:rPr>
              <w:t>,00 kr</w:t>
            </w:r>
          </w:p>
        </w:tc>
      </w:tr>
      <w:tr>
        <w:tblPrEx>
          <w:shd w:val="clear" w:color="auto" w:fill="cdd4e9"/>
        </w:tblPrEx>
        <w:trPr>
          <w:trHeight w:val="405" w:hRule="atLeast"/>
        </w:trPr>
        <w:tc>
          <w:tcPr>
            <w:tcW w:type="dxa" w:w="43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24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</w:rPr>
              <w:t>Total moms</w:t>
            </w:r>
          </w:p>
        </w:tc>
        <w:tc>
          <w:tcPr>
            <w:tcW w:type="dxa" w:w="22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sv-SE"/>
              </w:rPr>
              <w:t>00.00</w:t>
            </w:r>
            <w:r>
              <w:rPr>
                <w:rStyle w:val="Ingen"/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 kr</w:t>
            </w:r>
          </w:p>
        </w:tc>
      </w:tr>
      <w:tr>
        <w:tblPrEx>
          <w:shd w:val="clear" w:color="auto" w:fill="cdd4e9"/>
        </w:tblPrEx>
        <w:trPr>
          <w:trHeight w:val="405" w:hRule="atLeast"/>
        </w:trPr>
        <w:tc>
          <w:tcPr>
            <w:tcW w:type="dxa" w:w="4361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24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Ingen"/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sv-SE"/>
              </w:rPr>
              <w:t>Summa att betala</w:t>
            </w:r>
          </w:p>
        </w:tc>
        <w:tc>
          <w:tcPr>
            <w:tcW w:type="dxa" w:w="2251"/>
            <w:tcBorders>
              <w:top w:val="nil"/>
              <w:left w:val="nil"/>
              <w:bottom w:val="nil"/>
              <w:right w:val="nil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rödtext"/>
              <w:tabs>
                <w:tab w:val="left" w:pos="229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Ingen"/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</w:rPr>
              <w:t>1</w:t>
            </w:r>
            <w:r>
              <w:rPr>
                <w:rStyle w:val="Ingen"/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</w:rPr>
              <w:t> </w:t>
            </w:r>
            <w:r>
              <w:rPr>
                <w:rStyle w:val="Ingen"/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sv-SE"/>
              </w:rPr>
              <w:t>000</w:t>
            </w:r>
            <w:r>
              <w:rPr>
                <w:rStyle w:val="Ingen"/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</w:rPr>
              <w:t>,</w:t>
            </w:r>
            <w:r>
              <w:rPr>
                <w:rStyle w:val="Ingen"/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sv-SE"/>
              </w:rPr>
              <w:t>00</w:t>
            </w:r>
            <w:r>
              <w:rPr>
                <w:rStyle w:val="Ingen"/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</w:rPr>
              <w:t xml:space="preserve"> kr</w:t>
            </w:r>
          </w:p>
        </w:tc>
      </w:tr>
    </w:tbl>
    <w:p>
      <w:pPr>
        <w:pStyle w:val="Brödtext"/>
        <w:bidi w:val="0"/>
      </w:pP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1312" behindDoc="0" locked="0" layoutInCell="1" allowOverlap="1">
                <wp:simplePos x="0" y="0"/>
                <wp:positionH relativeFrom="margin">
                  <wp:posOffset>3752719</wp:posOffset>
                </wp:positionH>
                <wp:positionV relativeFrom="line">
                  <wp:posOffset>1577582</wp:posOffset>
                </wp:positionV>
                <wp:extent cx="2360930" cy="1201420"/>
                <wp:effectExtent l="0" t="0" r="0" b="0"/>
                <wp:wrapSquare wrapText="bothSides" distL="80010" distR="80010" distT="80010" distB="80010"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t>Solidsport AB</w:t>
                            </w:r>
                          </w:p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i w:val="1"/>
                                <w:i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t>Bes</w:t>
                            </w:r>
                            <w:r>
                              <w:rPr>
                                <w:rFonts w:ascii="Arial" w:hAnsi="Arial" w:hint="default"/>
                                <w:i w:val="1"/>
                                <w:i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Arial" w:hAnsi="Arial"/>
                                <w:i w:val="1"/>
                                <w:i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t>ksadress: Hammarbybacken 27</w:t>
                            </w:r>
                            <w:r>
                              <w:rPr>
                                <w:rFonts w:ascii="Arial" w:cs="Arial" w:hAnsi="Arial" w:eastAsia="Arial"/>
                                <w:i w:val="1"/>
                                <w:i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/>
                                <w:i w:val="1"/>
                                <w:i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t>120 30 Stockholm</w:t>
                            </w:r>
                            <w:r>
                              <w:rPr>
                                <w:rFonts w:ascii="Arial" w:cs="Arial" w:hAnsi="Arial" w:eastAsia="Arial"/>
                                <w:i w:val="1"/>
                                <w:i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/>
                                <w:i w:val="1"/>
                                <w:i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t>Org.nummer: 556671-5586</w:t>
                            </w:r>
                            <w:r>
                              <w:rPr>
                                <w:rFonts w:ascii="Arial" w:cs="Arial" w:hAnsi="Arial" w:eastAsia="Arial"/>
                                <w:i w:val="1"/>
                                <w:i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/>
                                <w:i w:val="1"/>
                                <w:i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t>Momsregistreringsnummer: SE556671-558601</w:t>
                            </w:r>
                            <w:r>
                              <w:rPr>
                                <w:rFonts w:ascii="Arial" w:cs="Arial" w:hAnsi="Arial" w:eastAsia="Arial"/>
                                <w:i w:val="1"/>
                                <w:iCs w:val="1"/>
                                <w:sz w:val="20"/>
                                <w:szCs w:val="20"/>
                                <w:u w:color="4d4d4d"/>
                                <w:rtl w:val="0"/>
                                <w:lang w:val="sv-SE"/>
                              </w:rPr>
                              <w:br w:type="textWrapping"/>
                              <w:br w:type="textWrapping"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95.5pt;margin-top:124.2pt;width:185.9pt;height:94.6pt;z-index:251661312;mso-position-horizontal:absolute;mso-position-horizontal-relative:margin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t>Solidsport AB</w:t>
                      </w:r>
                    </w:p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Arial" w:hAnsi="Arial"/>
                          <w:i w:val="1"/>
                          <w:i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t>Bes</w:t>
                      </w:r>
                      <w:r>
                        <w:rPr>
                          <w:rFonts w:ascii="Arial" w:hAnsi="Arial" w:hint="default"/>
                          <w:i w:val="1"/>
                          <w:i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ascii="Arial" w:hAnsi="Arial"/>
                          <w:i w:val="1"/>
                          <w:i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t>ksadress: Hammarbybacken 27</w:t>
                      </w:r>
                      <w:r>
                        <w:rPr>
                          <w:rFonts w:ascii="Arial" w:cs="Arial" w:hAnsi="Arial" w:eastAsia="Arial"/>
                          <w:i w:val="1"/>
                          <w:i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br w:type="textWrapping"/>
                      </w:r>
                      <w:r>
                        <w:rPr>
                          <w:rFonts w:ascii="Arial" w:hAnsi="Arial"/>
                          <w:i w:val="1"/>
                          <w:i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t>120 30 Stockholm</w:t>
                      </w:r>
                      <w:r>
                        <w:rPr>
                          <w:rFonts w:ascii="Arial" w:cs="Arial" w:hAnsi="Arial" w:eastAsia="Arial"/>
                          <w:i w:val="1"/>
                          <w:i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br w:type="textWrapping"/>
                      </w:r>
                      <w:r>
                        <w:rPr>
                          <w:rFonts w:ascii="Arial" w:hAnsi="Arial"/>
                          <w:i w:val="1"/>
                          <w:i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t>Org.nummer: 556671-5586</w:t>
                      </w:r>
                      <w:r>
                        <w:rPr>
                          <w:rFonts w:ascii="Arial" w:cs="Arial" w:hAnsi="Arial" w:eastAsia="Arial"/>
                          <w:i w:val="1"/>
                          <w:i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br w:type="textWrapping"/>
                      </w:r>
                      <w:r>
                        <w:rPr>
                          <w:rFonts w:ascii="Arial" w:hAnsi="Arial"/>
                          <w:i w:val="1"/>
                          <w:i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t>Momsregistreringsnummer: SE556671-558601</w:t>
                      </w:r>
                      <w:r>
                        <w:rPr>
                          <w:rFonts w:ascii="Arial" w:cs="Arial" w:hAnsi="Arial" w:eastAsia="Arial"/>
                          <w:i w:val="1"/>
                          <w:iCs w:val="1"/>
                          <w:sz w:val="20"/>
                          <w:szCs w:val="20"/>
                          <w:u w:color="4d4d4d"/>
                          <w:rtl w:val="0"/>
                          <w:lang w:val="sv-SE"/>
                        </w:rPr>
                        <w:br w:type="textWrapping"/>
                        <w:br w:type="textWrapping"/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6432" behindDoc="0" locked="0" layoutInCell="1" allowOverlap="1">
                <wp:simplePos x="0" y="0"/>
                <wp:positionH relativeFrom="margin">
                  <wp:posOffset>3752719</wp:posOffset>
                </wp:positionH>
                <wp:positionV relativeFrom="line">
                  <wp:posOffset>766977</wp:posOffset>
                </wp:positionV>
                <wp:extent cx="2360930" cy="495300"/>
                <wp:effectExtent l="0" t="0" r="0" b="0"/>
                <wp:wrapSquare wrapText="bothSides" distL="80010" distR="80010" distT="80010" distB="8001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:rtl w:val="0"/>
                                <w:lang w:val="sv-SE"/>
                              </w:rPr>
                              <w:t>Fakturadatum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2021-xx-xx</w:t>
                            </w:r>
                          </w:p>
                          <w:p>
                            <w:pPr>
                              <w:pStyle w:val="Brödtext"/>
                              <w:tabs>
                                <w:tab w:val="left" w:pos="2292"/>
                              </w:tabs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Fakturanr: xxx</w:t>
                            </w:r>
                            <w:r>
                              <w:rPr>
                                <w:rFonts w:ascii="Arial" w:cs="Arial" w:hAnsi="Arial" w:eastAsia="Arial"/>
                                <w:outline w:val="0"/>
                                <w:color w:val="4d4d4d"/>
                                <w:u w:color="4d4d4d"/>
                                <w:rtl w:val="0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95.5pt;margin-top:60.4pt;width:185.9pt;height:39.0pt;z-index:251666432;mso-position-horizontal:absolute;mso-position-horizontal-relative:margin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</w:rPr>
                      </w:pPr>
                      <w:r>
                        <w:rPr>
                          <w:rFonts w:ascii="Calibri" w:hAnsi="Calibri"/>
                          <w:u w:color="000000"/>
                          <w:rtl w:val="0"/>
                          <w:lang w:val="sv-SE"/>
                        </w:rPr>
                        <w:t>Fakturadatum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2021-xx-xx</w:t>
                      </w:r>
                    </w:p>
                    <w:p>
                      <w:pPr>
                        <w:pStyle w:val="Brödtext"/>
                        <w:tabs>
                          <w:tab w:val="left" w:pos="2292"/>
                        </w:tabs>
                        <w:bidi w:val="0"/>
                        <w:spacing w:after="160" w:line="259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Fakturanr: xxx</w:t>
                      </w:r>
                      <w:r>
                        <w:rPr>
                          <w:rFonts w:ascii="Arial" w:cs="Arial" w:hAnsi="Arial" w:eastAsia="Arial"/>
                          <w:outline w:val="0"/>
                          <w:color w:val="4d4d4d"/>
                          <w:u w:color="4d4d4d"/>
                          <w:rtl w:val="0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posOffset>3538313</wp:posOffset>
                </wp:positionH>
                <wp:positionV relativeFrom="line">
                  <wp:posOffset>7474003</wp:posOffset>
                </wp:positionV>
                <wp:extent cx="1319678" cy="148097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Bankgiro: xxx-xxxx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678" cy="14809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sv-SE"/>
                              </w:rPr>
                              <w:t>Bankgiro:</w:t>
                            </w:r>
                            <w:r>
                              <w:br w:type="textWrapping"/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xxx-xxxx</w:t>
                            </w:r>
                          </w:p>
                          <w:p>
                            <w:pPr>
                              <w:pStyle w:val="Brödtext"/>
                              <w:bidi w:val="0"/>
                            </w:pPr>
                          </w:p>
                          <w:p>
                            <w:pPr>
                              <w:pStyle w:val="Brödtext"/>
                              <w:bidi w:val="0"/>
                            </w:pPr>
                            <w:r>
                              <w:rPr>
                                <w:i w:val="1"/>
                                <w:iCs w:val="1"/>
                                <w:rtl w:val="0"/>
                                <w:lang w:val="sv-SE"/>
                              </w:rPr>
                              <w:t>(Om ej bankgiro)</w:t>
                            </w:r>
                            <w:r>
                              <w:br w:type="textWrapping"/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sv-SE"/>
                              </w:rPr>
                              <w:t>Bank:</w:t>
                            </w:r>
                            <w:r>
                              <w:br w:type="textWrapping"/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sv-SE"/>
                              </w:rPr>
                              <w:t>Clearing:</w:t>
                            </w:r>
                            <w:r>
                              <w:br w:type="textWrapping"/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sv-SE"/>
                              </w:rPr>
                              <w:t>Kontonr:</w:t>
                            </w:r>
                            <w:r>
                              <w:rPr>
                                <w:b w:val="1"/>
                                <w:bCs w:val="1"/>
                              </w:rPr>
                              <w:br w:type="textWrapping"/>
                            </w:r>
                            <w:r>
                              <w:br w:type="textWrapping"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78.6pt;margin-top:588.5pt;width:103.9pt;height:116.6pt;z-index:25167052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</w:pPr>
                      <w:r>
                        <w:rPr>
                          <w:b w:val="1"/>
                          <w:bCs w:val="1"/>
                          <w:rtl w:val="0"/>
                          <w:lang w:val="sv-SE"/>
                        </w:rPr>
                        <w:t>Bankgiro:</w:t>
                      </w:r>
                      <w:r>
                        <w:br w:type="textWrapping"/>
                      </w:r>
                      <w:r>
                        <w:rPr>
                          <w:rtl w:val="0"/>
                          <w:lang w:val="sv-SE"/>
                        </w:rPr>
                        <w:t>xxx-xxxx</w:t>
                      </w:r>
                    </w:p>
                    <w:p>
                      <w:pPr>
                        <w:pStyle w:val="Brödtext"/>
                        <w:bidi w:val="0"/>
                      </w:pPr>
                    </w:p>
                    <w:p>
                      <w:pPr>
                        <w:pStyle w:val="Brödtext"/>
                        <w:bidi w:val="0"/>
                      </w:pPr>
                      <w:r>
                        <w:rPr>
                          <w:i w:val="1"/>
                          <w:iCs w:val="1"/>
                          <w:rtl w:val="0"/>
                          <w:lang w:val="sv-SE"/>
                        </w:rPr>
                        <w:t>(Om ej bankgiro)</w:t>
                      </w:r>
                      <w:r>
                        <w:br w:type="textWrapping"/>
                      </w:r>
                      <w:r>
                        <w:rPr>
                          <w:b w:val="1"/>
                          <w:bCs w:val="1"/>
                          <w:rtl w:val="0"/>
                          <w:lang w:val="sv-SE"/>
                        </w:rPr>
                        <w:t>Bank:</w:t>
                      </w:r>
                      <w:r>
                        <w:br w:type="textWrapping"/>
                      </w:r>
                      <w:r>
                        <w:rPr>
                          <w:b w:val="1"/>
                          <w:bCs w:val="1"/>
                          <w:rtl w:val="0"/>
                          <w:lang w:val="sv-SE"/>
                        </w:rPr>
                        <w:t>Clearing:</w:t>
                      </w:r>
                      <w:r>
                        <w:br w:type="textWrapping"/>
                      </w:r>
                      <w:r>
                        <w:rPr>
                          <w:b w:val="1"/>
                          <w:bCs w:val="1"/>
                          <w:rtl w:val="0"/>
                          <w:lang w:val="sv-SE"/>
                        </w:rPr>
                        <w:t>Kontonr:</w:t>
                      </w:r>
                      <w:r>
                        <w:rPr>
                          <w:b w:val="1"/>
                          <w:bCs w:val="1"/>
                        </w:rPr>
                        <w:br w:type="textWrapping"/>
                      </w:r>
                      <w:r>
                        <w:br w:type="textWrapping"/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630520</wp:posOffset>
                </wp:positionV>
                <wp:extent cx="3295125" cy="102637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Faktura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125" cy="102637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jc w:val="left"/>
                              <w:rPr>
                                <w:rFonts w:ascii="Neue Haas Grotesk Display Pro 75 Bold" w:cs="Neue Haas Grotesk Display Pro 75 Bold" w:hAnsi="Neue Haas Grotesk Display Pro 75 Bold" w:eastAsia="Neue Haas Grotesk Display Pro 75 Bol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eue Haas Grotesk Display Pro 75 Bold" w:hAnsi="Neue Haas Grotesk Display Pro 75 Bold"/>
                                <w:sz w:val="40"/>
                                <w:szCs w:val="40"/>
                                <w:rtl w:val="0"/>
                                <w:lang w:val="sv-SE"/>
                              </w:rPr>
                              <w:t>Faktura</w:t>
                            </w:r>
                          </w:p>
                          <w:p>
                            <w:pPr>
                              <w:pStyle w:val="Brödtext"/>
                              <w:jc w:val="left"/>
                            </w:pPr>
                            <w:r>
                              <w:rPr>
                                <w:rFonts w:ascii="Neue Haas Grotesk Text Pro 55 Roman" w:hAnsi="Neue Haas Grotesk Text Pro 55 Roman"/>
                                <w:sz w:val="24"/>
                                <w:szCs w:val="24"/>
                                <w:rtl w:val="0"/>
                                <w:lang w:val="sv-SE"/>
                              </w:rPr>
                              <w:t>F</w:t>
                            </w:r>
                            <w:r>
                              <w:rPr>
                                <w:rFonts w:ascii="Neue Haas Grotesk Text Pro 55 Roman" w:hAnsi="Neue Haas Grotesk Text Pro 55 Roman" w:hint="default"/>
                                <w:sz w:val="24"/>
                                <w:szCs w:val="24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Neue Haas Grotesk Text Pro 55 Roman" w:hAnsi="Neue Haas Grotesk Text Pro 55 Roman"/>
                                <w:sz w:val="24"/>
                                <w:szCs w:val="24"/>
                                <w:rtl w:val="0"/>
                                <w:lang w:val="sv-SE"/>
                              </w:rPr>
                              <w:t>rening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-0.5pt;margin-top:49.6pt;width:259.5pt;height:80.8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jc w:val="left"/>
                        <w:rPr>
                          <w:rFonts w:ascii="Neue Haas Grotesk Display Pro 75 Bold" w:cs="Neue Haas Grotesk Display Pro 75 Bold" w:hAnsi="Neue Haas Grotesk Display Pro 75 Bold" w:eastAsia="Neue Haas Grotesk Display Pro 75 Bold"/>
                          <w:sz w:val="40"/>
                          <w:szCs w:val="40"/>
                        </w:rPr>
                      </w:pPr>
                      <w:r>
                        <w:rPr>
                          <w:rFonts w:ascii="Neue Haas Grotesk Display Pro 75 Bold" w:hAnsi="Neue Haas Grotesk Display Pro 75 Bold"/>
                          <w:sz w:val="40"/>
                          <w:szCs w:val="40"/>
                          <w:rtl w:val="0"/>
                          <w:lang w:val="sv-SE"/>
                        </w:rPr>
                        <w:t>Faktura</w:t>
                      </w:r>
                    </w:p>
                    <w:p>
                      <w:pPr>
                        <w:pStyle w:val="Brödtext"/>
                        <w:jc w:val="left"/>
                      </w:pPr>
                      <w:r>
                        <w:rPr>
                          <w:rFonts w:ascii="Neue Haas Grotesk Text Pro 55 Roman" w:hAnsi="Neue Haas Grotesk Text Pro 55 Roman"/>
                          <w:sz w:val="24"/>
                          <w:szCs w:val="24"/>
                          <w:rtl w:val="0"/>
                          <w:lang w:val="sv-SE"/>
                        </w:rPr>
                        <w:t>F</w:t>
                      </w:r>
                      <w:r>
                        <w:rPr>
                          <w:rFonts w:ascii="Neue Haas Grotesk Text Pro 55 Roman" w:hAnsi="Neue Haas Grotesk Text Pro 55 Roman" w:hint="default"/>
                          <w:sz w:val="24"/>
                          <w:szCs w:val="24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ascii="Neue Haas Grotesk Text Pro 55 Roman" w:hAnsi="Neue Haas Grotesk Text Pro 55 Roman"/>
                          <w:sz w:val="24"/>
                          <w:szCs w:val="24"/>
                          <w:rtl w:val="0"/>
                          <w:lang w:val="sv-SE"/>
                        </w:rPr>
                        <w:t>rening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57149</wp:posOffset>
            </wp:positionH>
            <wp:positionV relativeFrom="line">
              <wp:posOffset>-152400</wp:posOffset>
            </wp:positionV>
            <wp:extent cx="1201828" cy="206323"/>
            <wp:effectExtent l="0" t="0" r="0" b="0"/>
            <wp:wrapThrough wrapText="bothSides" distL="152400" distR="152400">
              <wp:wrapPolygon edited="1">
                <wp:start x="1545" y="0"/>
                <wp:lineTo x="2441" y="540"/>
                <wp:lineTo x="1792" y="3060"/>
                <wp:lineTo x="1607" y="5040"/>
                <wp:lineTo x="1700" y="7560"/>
                <wp:lineTo x="2194" y="9180"/>
                <wp:lineTo x="3214" y="10980"/>
                <wp:lineTo x="3461" y="12780"/>
                <wp:lineTo x="3399" y="15480"/>
                <wp:lineTo x="2843" y="19080"/>
                <wp:lineTo x="2194" y="20700"/>
                <wp:lineTo x="1298" y="20520"/>
                <wp:lineTo x="618" y="18360"/>
                <wp:lineTo x="649" y="13860"/>
                <wp:lineTo x="958" y="10800"/>
                <wp:lineTo x="587" y="12600"/>
                <wp:lineTo x="340" y="16560"/>
                <wp:lineTo x="31" y="12420"/>
                <wp:lineTo x="93" y="7200"/>
                <wp:lineTo x="464" y="3420"/>
                <wp:lineTo x="1112" y="720"/>
                <wp:lineTo x="1545" y="0"/>
                <wp:lineTo x="2596" y="0"/>
                <wp:lineTo x="2596" y="1080"/>
                <wp:lineTo x="3152" y="3420"/>
                <wp:lineTo x="3523" y="7020"/>
                <wp:lineTo x="3615" y="10620"/>
                <wp:lineTo x="2967" y="8820"/>
                <wp:lineTo x="2070" y="7200"/>
                <wp:lineTo x="1885" y="5940"/>
                <wp:lineTo x="1978" y="3420"/>
                <wp:lineTo x="2503" y="1260"/>
                <wp:lineTo x="2596" y="1080"/>
                <wp:lineTo x="2596" y="0"/>
                <wp:lineTo x="5562" y="0"/>
                <wp:lineTo x="5562" y="2520"/>
                <wp:lineTo x="6304" y="3060"/>
                <wp:lineTo x="6675" y="4860"/>
                <wp:lineTo x="6767" y="7380"/>
                <wp:lineTo x="6242" y="7200"/>
                <wp:lineTo x="6118" y="5580"/>
                <wp:lineTo x="5593" y="5040"/>
                <wp:lineTo x="5315" y="6120"/>
                <wp:lineTo x="5377" y="7920"/>
                <wp:lineTo x="6582" y="10260"/>
                <wp:lineTo x="6829" y="12240"/>
                <wp:lineTo x="6767" y="15660"/>
                <wp:lineTo x="6427" y="17640"/>
                <wp:lineTo x="5686" y="18180"/>
                <wp:lineTo x="5099" y="17460"/>
                <wp:lineTo x="4759" y="15300"/>
                <wp:lineTo x="4728" y="13140"/>
                <wp:lineTo x="5222" y="13140"/>
                <wp:lineTo x="5346" y="15120"/>
                <wp:lineTo x="5531" y="15660"/>
                <wp:lineTo x="6180" y="15300"/>
                <wp:lineTo x="6304" y="14400"/>
                <wp:lineTo x="6211" y="12600"/>
                <wp:lineTo x="5006" y="10260"/>
                <wp:lineTo x="4790" y="8460"/>
                <wp:lineTo x="4821" y="5220"/>
                <wp:lineTo x="5161" y="3240"/>
                <wp:lineTo x="5562" y="2520"/>
                <wp:lineTo x="5562" y="0"/>
                <wp:lineTo x="7756" y="0"/>
                <wp:lineTo x="7756" y="6840"/>
                <wp:lineTo x="8096" y="7028"/>
                <wp:lineTo x="8096" y="9180"/>
                <wp:lineTo x="7725" y="9360"/>
                <wp:lineTo x="7540" y="10980"/>
                <wp:lineTo x="7571" y="14580"/>
                <wp:lineTo x="7849" y="16020"/>
                <wp:lineTo x="8282" y="15480"/>
                <wp:lineTo x="8436" y="13860"/>
                <wp:lineTo x="8374" y="10260"/>
                <wp:lineTo x="8096" y="9180"/>
                <wp:lineTo x="8096" y="7028"/>
                <wp:lineTo x="8405" y="7200"/>
                <wp:lineTo x="8807" y="9180"/>
                <wp:lineTo x="8961" y="11520"/>
                <wp:lineTo x="8869" y="15300"/>
                <wp:lineTo x="8467" y="17640"/>
                <wp:lineTo x="7942" y="18180"/>
                <wp:lineTo x="7447" y="17460"/>
                <wp:lineTo x="7107" y="15300"/>
                <wp:lineTo x="7015" y="11160"/>
                <wp:lineTo x="7324" y="8100"/>
                <wp:lineTo x="7756" y="6840"/>
                <wp:lineTo x="7756" y="0"/>
                <wp:lineTo x="9178" y="0"/>
                <wp:lineTo x="9178" y="2880"/>
                <wp:lineTo x="9703" y="2880"/>
                <wp:lineTo x="9672" y="18000"/>
                <wp:lineTo x="9178" y="18000"/>
                <wp:lineTo x="9178" y="2880"/>
                <wp:lineTo x="9178" y="0"/>
                <wp:lineTo x="10012" y="0"/>
                <wp:lineTo x="10012" y="2880"/>
                <wp:lineTo x="10506" y="2880"/>
                <wp:lineTo x="10506" y="5400"/>
                <wp:lineTo x="10012" y="5400"/>
                <wp:lineTo x="10012" y="7020"/>
                <wp:lineTo x="10506" y="7020"/>
                <wp:lineTo x="10506" y="18000"/>
                <wp:lineTo x="10012" y="18000"/>
                <wp:lineTo x="10012" y="7020"/>
                <wp:lineTo x="10012" y="5400"/>
                <wp:lineTo x="10012" y="2880"/>
                <wp:lineTo x="10012" y="0"/>
                <wp:lineTo x="12052" y="0"/>
                <wp:lineTo x="12052" y="2880"/>
                <wp:lineTo x="12546" y="2880"/>
                <wp:lineTo x="12546" y="18000"/>
                <wp:lineTo x="12052" y="17820"/>
                <wp:lineTo x="12021" y="17100"/>
                <wp:lineTo x="11712" y="18180"/>
                <wp:lineTo x="11155" y="17820"/>
                <wp:lineTo x="10815" y="15660"/>
                <wp:lineTo x="10723" y="11160"/>
                <wp:lineTo x="10970" y="8100"/>
                <wp:lineTo x="11310" y="6840"/>
                <wp:lineTo x="11773" y="7139"/>
                <wp:lineTo x="11773" y="9360"/>
                <wp:lineTo x="11403" y="9540"/>
                <wp:lineTo x="11248" y="10980"/>
                <wp:lineTo x="11310" y="14940"/>
                <wp:lineTo x="11526" y="15840"/>
                <wp:lineTo x="11928" y="15120"/>
                <wp:lineTo x="12052" y="13860"/>
                <wp:lineTo x="11990" y="10260"/>
                <wp:lineTo x="11773" y="9360"/>
                <wp:lineTo x="11773" y="7139"/>
                <wp:lineTo x="11866" y="7200"/>
                <wp:lineTo x="12052" y="8280"/>
                <wp:lineTo x="12052" y="2880"/>
                <wp:lineTo x="12052" y="0"/>
                <wp:lineTo x="13627" y="0"/>
                <wp:lineTo x="13627" y="2520"/>
                <wp:lineTo x="14400" y="3060"/>
                <wp:lineTo x="14802" y="5400"/>
                <wp:lineTo x="14833" y="7380"/>
                <wp:lineTo x="14338" y="7200"/>
                <wp:lineTo x="14215" y="5580"/>
                <wp:lineTo x="13689" y="5040"/>
                <wp:lineTo x="13411" y="5940"/>
                <wp:lineTo x="13442" y="7740"/>
                <wp:lineTo x="14616" y="10080"/>
                <wp:lineTo x="14864" y="11520"/>
                <wp:lineTo x="14864" y="15480"/>
                <wp:lineTo x="14493" y="17640"/>
                <wp:lineTo x="13751" y="18360"/>
                <wp:lineTo x="13102" y="17100"/>
                <wp:lineTo x="12824" y="15120"/>
                <wp:lineTo x="12793" y="13140"/>
                <wp:lineTo x="13318" y="13320"/>
                <wp:lineTo x="13473" y="15300"/>
                <wp:lineTo x="14245" y="15300"/>
                <wp:lineTo x="14369" y="14580"/>
                <wp:lineTo x="14307" y="12600"/>
                <wp:lineTo x="13102" y="10260"/>
                <wp:lineTo x="12855" y="8100"/>
                <wp:lineTo x="12948" y="4680"/>
                <wp:lineTo x="13380" y="2880"/>
                <wp:lineTo x="13627" y="2520"/>
                <wp:lineTo x="13627" y="0"/>
                <wp:lineTo x="16007" y="0"/>
                <wp:lineTo x="16007" y="6840"/>
                <wp:lineTo x="16223" y="6972"/>
                <wp:lineTo x="16223" y="9360"/>
                <wp:lineTo x="15852" y="9540"/>
                <wp:lineTo x="15698" y="10800"/>
                <wp:lineTo x="15729" y="14580"/>
                <wp:lineTo x="16007" y="15840"/>
                <wp:lineTo x="16378" y="15300"/>
                <wp:lineTo x="16532" y="12240"/>
                <wp:lineTo x="16378" y="9720"/>
                <wp:lineTo x="16223" y="9360"/>
                <wp:lineTo x="16223" y="6972"/>
                <wp:lineTo x="16594" y="7200"/>
                <wp:lineTo x="16965" y="9720"/>
                <wp:lineTo x="16965" y="15300"/>
                <wp:lineTo x="16594" y="17820"/>
                <wp:lineTo x="16007" y="18180"/>
                <wp:lineTo x="15698" y="16920"/>
                <wp:lineTo x="15698" y="21420"/>
                <wp:lineTo x="15173" y="21420"/>
                <wp:lineTo x="15173" y="7020"/>
                <wp:lineTo x="15667" y="7020"/>
                <wp:lineTo x="15698" y="8100"/>
                <wp:lineTo x="16007" y="6840"/>
                <wp:lineTo x="16007" y="0"/>
                <wp:lineTo x="17892" y="0"/>
                <wp:lineTo x="17892" y="6840"/>
                <wp:lineTo x="18263" y="7045"/>
                <wp:lineTo x="18263" y="9180"/>
                <wp:lineTo x="17892" y="9360"/>
                <wp:lineTo x="17676" y="11160"/>
                <wp:lineTo x="17737" y="14760"/>
                <wp:lineTo x="18015" y="16020"/>
                <wp:lineTo x="18417" y="15480"/>
                <wp:lineTo x="18603" y="13320"/>
                <wp:lineTo x="18479" y="9900"/>
                <wp:lineTo x="18263" y="9180"/>
                <wp:lineTo x="18263" y="7045"/>
                <wp:lineTo x="18541" y="7200"/>
                <wp:lineTo x="18973" y="9360"/>
                <wp:lineTo x="19097" y="11160"/>
                <wp:lineTo x="19035" y="14940"/>
                <wp:lineTo x="18633" y="17640"/>
                <wp:lineTo x="18077" y="18180"/>
                <wp:lineTo x="17583" y="17460"/>
                <wp:lineTo x="17243" y="15120"/>
                <wp:lineTo x="17150" y="11700"/>
                <wp:lineTo x="17428" y="8280"/>
                <wp:lineTo x="17892" y="6840"/>
                <wp:lineTo x="17892" y="0"/>
                <wp:lineTo x="19344" y="0"/>
                <wp:lineTo x="19344" y="7020"/>
                <wp:lineTo x="19808" y="7020"/>
                <wp:lineTo x="19839" y="8280"/>
                <wp:lineTo x="20086" y="7020"/>
                <wp:lineTo x="20395" y="7020"/>
                <wp:lineTo x="20395" y="9540"/>
                <wp:lineTo x="19962" y="10260"/>
                <wp:lineTo x="19839" y="11340"/>
                <wp:lineTo x="19808" y="18000"/>
                <wp:lineTo x="19313" y="17820"/>
                <wp:lineTo x="19344" y="7020"/>
                <wp:lineTo x="19344" y="0"/>
                <wp:lineTo x="20766" y="0"/>
                <wp:lineTo x="20766" y="3600"/>
                <wp:lineTo x="21260" y="3780"/>
                <wp:lineTo x="21260" y="7020"/>
                <wp:lineTo x="21569" y="7020"/>
                <wp:lineTo x="21569" y="9000"/>
                <wp:lineTo x="21260" y="9000"/>
                <wp:lineTo x="21291" y="15660"/>
                <wp:lineTo x="21569" y="15840"/>
                <wp:lineTo x="21569" y="18000"/>
                <wp:lineTo x="20951" y="17640"/>
                <wp:lineTo x="20766" y="16200"/>
                <wp:lineTo x="20766" y="9000"/>
                <wp:lineTo x="20488" y="9000"/>
                <wp:lineTo x="20518" y="7020"/>
                <wp:lineTo x="20766" y="7020"/>
                <wp:lineTo x="20766" y="3600"/>
                <wp:lineTo x="20766" y="0"/>
                <wp:lineTo x="1545" y="0"/>
              </wp:wrapPolygon>
            </wp:wrapThrough>
            <wp:docPr id="1073741829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Bild" descr="Bil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828" cy="2063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74624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3695483</wp:posOffset>
                </wp:positionV>
                <wp:extent cx="5975200" cy="609600"/>
                <wp:effectExtent l="0" t="0" r="0" b="0"/>
                <wp:wrapSquare wrapText="bothSides" distL="80010" distR="80010" distT="80010" distB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2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Betalinformation:</w:t>
                            </w:r>
                          </w:p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libri" w:hAnsi="Calibri"/>
                                <w:u w:color="000000"/>
                                <w:rtl w:val="0"/>
                                <w:lang w:val="sv-SE"/>
                              </w:rPr>
                              <w:t>Observera att</w:t>
                            </w:r>
                            <w:r>
                              <w:rPr>
                                <w:rFonts w:ascii="Calibri" w:hAnsi="Calibri" w:hint="default"/>
                                <w:u w:color="000000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u w:color="000000"/>
                                <w:rtl w:val="0"/>
                              </w:rPr>
                              <w:t>fakturan m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u w:color="000000"/>
                                <w:rtl w:val="0"/>
                                <w:lang w:val="da-DK"/>
                              </w:rPr>
                              <w:t>å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u w:color="000000"/>
                                <w:rtl w:val="0"/>
                                <w:lang w:val="sv-SE"/>
                              </w:rPr>
                              <w:t>ste vara bifogad i mailet och vara i PDF-format</w:t>
                            </w:r>
                            <w:r>
                              <w:rPr>
                                <w:rFonts w:ascii="Calibri" w:hAnsi="Calibri"/>
                                <w:u w:color="000000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Fonts w:ascii="Calibri" w:hAnsi="Calibri" w:hint="default"/>
                                <w:u w:color="000000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Fonts w:ascii="Calibri" w:hAnsi="Calibri"/>
                                <w:u w:color="000000"/>
                                <w:rtl w:val="0"/>
                              </w:rPr>
                              <w:t>Ett mail med en l</w:t>
                            </w:r>
                            <w:r>
                              <w:rPr>
                                <w:rFonts w:ascii="Calibri" w:hAnsi="Calibri" w:hint="default"/>
                                <w:u w:color="000000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Calibri" w:hAnsi="Calibri"/>
                                <w:u w:color="000000"/>
                                <w:rtl w:val="0"/>
                                <w:lang w:val="sv-SE"/>
                              </w:rPr>
                              <w:t>nk till en PDF faktura kommer inte l</w:t>
                            </w:r>
                            <w:r>
                              <w:rPr>
                                <w:rFonts w:ascii="Calibri" w:hAnsi="Calibri" w:hint="default"/>
                                <w:u w:color="000000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Calibri" w:hAnsi="Calibri"/>
                                <w:u w:color="000000"/>
                                <w:rtl w:val="0"/>
                                <w:lang w:val="sv-SE"/>
                              </w:rPr>
                              <w:t>sas in av v</w:t>
                            </w:r>
                            <w:r>
                              <w:rPr>
                                <w:rFonts w:ascii="Calibri" w:hAnsi="Calibri" w:hint="default"/>
                                <w:u w:color="000000"/>
                                <w:rtl w:val="0"/>
                                <w:lang w:val="da-DK"/>
                              </w:rPr>
                              <w:t>å</w:t>
                            </w:r>
                            <w:r>
                              <w:rPr>
                                <w:rFonts w:ascii="Calibri" w:hAnsi="Calibri"/>
                                <w:u w:color="000000"/>
                                <w:rtl w:val="0"/>
                              </w:rPr>
                              <w:t>rt ekonomisystem.</w:t>
                            </w:r>
                            <w:r>
                              <w:rPr>
                                <w:rFonts w:ascii="Calibri" w:hAnsi="Calibri" w:hint="default"/>
                                <w:u w:color="000000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Fonts w:ascii="Calibri" w:hAnsi="Calibri"/>
                                <w:u w:color="000000"/>
                                <w:rtl w:val="0"/>
                                <w:lang w:val="da-DK"/>
                              </w:rPr>
                              <w:t>Fakturan mailas till</w:t>
                            </w:r>
                            <w:r>
                              <w:rPr>
                                <w:rFonts w:ascii="Calibri" w:hAnsi="Calibri" w:hint="default"/>
                                <w:u w:color="000000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Hyperlink.0"/>
                                <w:rFonts w:ascii="Calibri" w:cs="Calibri" w:hAnsi="Calibri" w:eastAsia="Calibri"/>
                                <w:u w:color="000000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Calibri" w:cs="Calibri" w:hAnsi="Calibri" w:eastAsia="Calibri"/>
                                <w:u w:color="000000"/>
                                <w:rtl w:val="0"/>
                              </w:rPr>
                              <w:instrText xml:space="preserve"> HYPERLINK "mailto:invoice@solidsport.com?subject=Faktura"</w:instrText>
                            </w:r>
                            <w:r>
                              <w:rPr>
                                <w:rStyle w:val="Hyperlink.0"/>
                                <w:rFonts w:ascii="Calibri" w:cs="Calibri" w:hAnsi="Calibri" w:eastAsia="Calibri"/>
                                <w:u w:color="000000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Calibri" w:hAnsi="Calibri"/>
                                <w:u w:color="000000"/>
                                <w:rtl w:val="0"/>
                                <w:lang w:val="sv-SE"/>
                              </w:rPr>
                              <w:t>invoice@solidsport.com</w:t>
                            </w:r>
                            <w:r>
                              <w:rPr>
                                <w:rFonts w:ascii="Calibri" w:cs="Calibri" w:hAnsi="Calibri" w:eastAsia="Calibri"/>
                                <w:u w:color="000000"/>
                                <w:rtl w:val="0"/>
                              </w:rPr>
                              <w:fldChar w:fldCharType="end" w:fldLock="0"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-0.5pt;margin-top:291.0pt;width:470.5pt;height:48.0pt;z-index:251674624;mso-position-horizontal:absolute;mso-position-horizontal-relative:margin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Fonts w:ascii="Arial" w:cs="Arial" w:hAnsi="Arial" w:eastAsia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Betalinformation:</w:t>
                      </w:r>
                    </w:p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Calibri" w:hAnsi="Calibri"/>
                          <w:u w:color="000000"/>
                          <w:rtl w:val="0"/>
                          <w:lang w:val="sv-SE"/>
                        </w:rPr>
                        <w:t>Observera att</w:t>
                      </w:r>
                      <w:r>
                        <w:rPr>
                          <w:rFonts w:ascii="Calibri" w:hAnsi="Calibri" w:hint="default"/>
                          <w:u w:color="000000"/>
                          <w:rtl w:val="0"/>
                        </w:rPr>
                        <w:t> 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u w:color="000000"/>
                          <w:rtl w:val="0"/>
                        </w:rPr>
                        <w:t>fakturan m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u w:color="000000"/>
                          <w:rtl w:val="0"/>
                          <w:lang w:val="da-DK"/>
                        </w:rPr>
                        <w:t>å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u w:color="000000"/>
                          <w:rtl w:val="0"/>
                          <w:lang w:val="sv-SE"/>
                        </w:rPr>
                        <w:t>ste vara bifogad i mailet och vara i PDF-format</w:t>
                      </w:r>
                      <w:r>
                        <w:rPr>
                          <w:rFonts w:ascii="Calibri" w:hAnsi="Calibri"/>
                          <w:u w:color="000000"/>
                          <w:rtl w:val="0"/>
                        </w:rPr>
                        <w:t>.</w:t>
                      </w:r>
                      <w:r>
                        <w:rPr>
                          <w:rFonts w:ascii="Calibri" w:hAnsi="Calibri" w:hint="default"/>
                          <w:u w:color="000000"/>
                          <w:rtl w:val="0"/>
                        </w:rPr>
                        <w:t> </w:t>
                      </w:r>
                      <w:r>
                        <w:rPr>
                          <w:rFonts w:ascii="Calibri" w:hAnsi="Calibri"/>
                          <w:u w:color="000000"/>
                          <w:rtl w:val="0"/>
                        </w:rPr>
                        <w:t>Ett mail med en l</w:t>
                      </w:r>
                      <w:r>
                        <w:rPr>
                          <w:rFonts w:ascii="Calibri" w:hAnsi="Calibri" w:hint="default"/>
                          <w:u w:color="000000"/>
                          <w:rtl w:val="0"/>
                        </w:rPr>
                        <w:t>ä</w:t>
                      </w:r>
                      <w:r>
                        <w:rPr>
                          <w:rFonts w:ascii="Calibri" w:hAnsi="Calibri"/>
                          <w:u w:color="000000"/>
                          <w:rtl w:val="0"/>
                          <w:lang w:val="sv-SE"/>
                        </w:rPr>
                        <w:t>nk till en PDF faktura kommer inte l</w:t>
                      </w:r>
                      <w:r>
                        <w:rPr>
                          <w:rFonts w:ascii="Calibri" w:hAnsi="Calibri" w:hint="default"/>
                          <w:u w:color="000000"/>
                          <w:rtl w:val="0"/>
                        </w:rPr>
                        <w:t>ä</w:t>
                      </w:r>
                      <w:r>
                        <w:rPr>
                          <w:rFonts w:ascii="Calibri" w:hAnsi="Calibri"/>
                          <w:u w:color="000000"/>
                          <w:rtl w:val="0"/>
                          <w:lang w:val="sv-SE"/>
                        </w:rPr>
                        <w:t>sas in av v</w:t>
                      </w:r>
                      <w:r>
                        <w:rPr>
                          <w:rFonts w:ascii="Calibri" w:hAnsi="Calibri" w:hint="default"/>
                          <w:u w:color="000000"/>
                          <w:rtl w:val="0"/>
                          <w:lang w:val="da-DK"/>
                        </w:rPr>
                        <w:t>å</w:t>
                      </w:r>
                      <w:r>
                        <w:rPr>
                          <w:rFonts w:ascii="Calibri" w:hAnsi="Calibri"/>
                          <w:u w:color="000000"/>
                          <w:rtl w:val="0"/>
                        </w:rPr>
                        <w:t>rt ekonomisystem.</w:t>
                      </w:r>
                      <w:r>
                        <w:rPr>
                          <w:rFonts w:ascii="Calibri" w:hAnsi="Calibri" w:hint="default"/>
                          <w:u w:color="000000"/>
                          <w:rtl w:val="0"/>
                        </w:rPr>
                        <w:t> </w:t>
                      </w:r>
                      <w:r>
                        <w:rPr>
                          <w:rFonts w:ascii="Calibri" w:hAnsi="Calibri"/>
                          <w:u w:color="000000"/>
                          <w:rtl w:val="0"/>
                          <w:lang w:val="da-DK"/>
                        </w:rPr>
                        <w:t>Fakturan mailas till</w:t>
                      </w:r>
                      <w:r>
                        <w:rPr>
                          <w:rFonts w:ascii="Calibri" w:hAnsi="Calibri" w:hint="default"/>
                          <w:u w:color="000000"/>
                          <w:rtl w:val="0"/>
                        </w:rPr>
                        <w:t> </w:t>
                      </w:r>
                      <w:r>
                        <w:rPr>
                          <w:rStyle w:val="Hyperlink.0"/>
                          <w:rFonts w:ascii="Calibri" w:cs="Calibri" w:hAnsi="Calibri" w:eastAsia="Calibri"/>
                          <w:u w:color="000000"/>
                          <w:rtl w:val="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Calibri" w:cs="Calibri" w:hAnsi="Calibri" w:eastAsia="Calibri"/>
                          <w:u w:color="000000"/>
                          <w:rtl w:val="0"/>
                        </w:rPr>
                        <w:instrText xml:space="preserve"> HYPERLINK "mailto:invoice@solidsport.com?subject=Faktura"</w:instrText>
                      </w:r>
                      <w:r>
                        <w:rPr>
                          <w:rStyle w:val="Hyperlink.0"/>
                          <w:rFonts w:ascii="Calibri" w:cs="Calibri" w:hAnsi="Calibri" w:eastAsia="Calibri"/>
                          <w:u w:color="000000"/>
                          <w:rtl w:val="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Calibri" w:hAnsi="Calibri"/>
                          <w:u w:color="000000"/>
                          <w:rtl w:val="0"/>
                          <w:lang w:val="sv-SE"/>
                        </w:rPr>
                        <w:t>invoice@solidsport.com</w:t>
                      </w:r>
                      <w:r>
                        <w:rPr>
                          <w:rFonts w:ascii="Calibri" w:cs="Calibri" w:hAnsi="Calibri" w:eastAsia="Calibri"/>
                          <w:u w:color="000000"/>
                          <w:rtl w:val="0"/>
                        </w:rPr>
                        <w:fldChar w:fldCharType="end" w:fldLock="0"/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5408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3085883</wp:posOffset>
                </wp:positionV>
                <wp:extent cx="1145390" cy="495300"/>
                <wp:effectExtent l="0" t="0" r="0" b="0"/>
                <wp:wrapSquare wrapText="bothSides" distL="80010" distR="80010" distT="80010" distB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3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Style w:val="Ingen"/>
                                <w:rFonts w:ascii="Arial" w:cs="Arial" w:hAnsi="Arial" w:eastAsia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Style w:val="Ingen"/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Dr</w:t>
                            </w:r>
                            <w:r>
                              <w:rPr>
                                <w:rStyle w:val="Ingen"/>
                                <w:rFonts w:ascii="Arial" w:hAnsi="Arial" w:hint="default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Style w:val="Ingen"/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jsm</w:t>
                            </w:r>
                            <w:r>
                              <w:rPr>
                                <w:rStyle w:val="Ingen"/>
                                <w:rFonts w:ascii="Arial" w:hAnsi="Arial" w:hint="default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å</w:t>
                            </w:r>
                            <w:r>
                              <w:rPr>
                                <w:rStyle w:val="Ingen"/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lsr</w:t>
                            </w:r>
                            <w:r>
                              <w:rPr>
                                <w:rStyle w:val="Ingen"/>
                                <w:rFonts w:ascii="Arial" w:hAnsi="Arial" w:hint="default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rStyle w:val="Ingen"/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nta:</w:t>
                            </w:r>
                          </w:p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Ingen"/>
                                <w:rFonts w:ascii="Arial" w:hAnsi="Arial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x%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-0.5pt;margin-top:243.0pt;width:90.2pt;height:39.0pt;z-index:251665408;mso-position-horizontal:absolute;mso-position-horizontal-relative:margin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Style w:val="Ingen"/>
                          <w:rFonts w:ascii="Arial" w:cs="Arial" w:hAnsi="Arial" w:eastAsia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</w:rPr>
                      </w:pPr>
                      <w:r>
                        <w:rPr>
                          <w:rStyle w:val="Ingen"/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Dr</w:t>
                      </w:r>
                      <w:r>
                        <w:rPr>
                          <w:rStyle w:val="Ingen"/>
                          <w:rFonts w:ascii="Arial" w:hAnsi="Arial" w:hint="default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Style w:val="Ingen"/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jsm</w:t>
                      </w:r>
                      <w:r>
                        <w:rPr>
                          <w:rStyle w:val="Ingen"/>
                          <w:rFonts w:ascii="Arial" w:hAnsi="Arial" w:hint="default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å</w:t>
                      </w:r>
                      <w:r>
                        <w:rPr>
                          <w:rStyle w:val="Ingen"/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lsr</w:t>
                      </w:r>
                      <w:r>
                        <w:rPr>
                          <w:rStyle w:val="Ingen"/>
                          <w:rFonts w:ascii="Arial" w:hAnsi="Arial" w:hint="default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rStyle w:val="Ingen"/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nta:</w:t>
                      </w:r>
                    </w:p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Style w:val="Ingen"/>
                          <w:rFonts w:ascii="Arial" w:hAnsi="Arial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x%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4384" behindDoc="0" locked="0" layoutInCell="1" allowOverlap="1">
                <wp:simplePos x="0" y="0"/>
                <wp:positionH relativeFrom="margin">
                  <wp:posOffset>1385269</wp:posOffset>
                </wp:positionH>
                <wp:positionV relativeFrom="line">
                  <wp:posOffset>3085883</wp:posOffset>
                </wp:positionV>
                <wp:extent cx="1180465" cy="495300"/>
                <wp:effectExtent l="0" t="0" r="0" b="0"/>
                <wp:wrapSquare wrapText="bothSides" distL="80010" distR="80010" distT="80010" distB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Style w:val="Ingen"/>
                                <w:rFonts w:ascii="Arial" w:cs="Arial" w:hAnsi="Arial" w:eastAsia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Style w:val="Ingen"/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Betalningsvillkor:</w:t>
                            </w:r>
                          </w:p>
                          <w:p>
                            <w:pPr>
                              <w:pStyle w:val="Brödtext"/>
                              <w:tabs>
                                <w:tab w:val="left" w:pos="2292"/>
                              </w:tabs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Ingen"/>
                                <w:rFonts w:ascii="Arial" w:hAnsi="Arial"/>
                                <w:outline w:val="0"/>
                                <w:color w:val="4d4d4d"/>
                                <w:u w:color="4d4d4d"/>
                                <w:rtl w:val="0"/>
                                <w:lang w:val="sv-SE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  <w:t>30 dagar</w:t>
                            </w:r>
                            <w:r>
                              <w:rPr>
                                <w:rStyle w:val="Ingen"/>
                                <w:rFonts w:ascii="Arial" w:cs="Arial" w:hAnsi="Arial" w:eastAsia="Arial"/>
                                <w:outline w:val="0"/>
                                <w:color w:val="4d4d4d"/>
                                <w:u w:color="4d4d4d"/>
                                <w:rtl w:val="0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109.1pt;margin-top:243.0pt;width:92.9pt;height:39.0pt;z-index:251664384;mso-position-horizontal:absolute;mso-position-horizontal-relative:margin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Style w:val="Ingen"/>
                          <w:rFonts w:ascii="Arial" w:cs="Arial" w:hAnsi="Arial" w:eastAsia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</w:rPr>
                      </w:pPr>
                      <w:r>
                        <w:rPr>
                          <w:rStyle w:val="Ingen"/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Betalningsvillkor:</w:t>
                      </w:r>
                    </w:p>
                    <w:p>
                      <w:pPr>
                        <w:pStyle w:val="Brödtext"/>
                        <w:tabs>
                          <w:tab w:val="left" w:pos="2292"/>
                        </w:tabs>
                        <w:bidi w:val="0"/>
                        <w:spacing w:after="160" w:line="259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Style w:val="Ingen"/>
                          <w:rFonts w:ascii="Arial" w:hAnsi="Arial"/>
                          <w:outline w:val="0"/>
                          <w:color w:val="4d4d4d"/>
                          <w:u w:color="4d4d4d"/>
                          <w:rtl w:val="0"/>
                          <w:lang w:val="sv-SE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  <w:t>30 dagar</w:t>
                      </w:r>
                      <w:r>
                        <w:rPr>
                          <w:rStyle w:val="Ingen"/>
                          <w:rFonts w:ascii="Arial" w:cs="Arial" w:hAnsi="Arial" w:eastAsia="Arial"/>
                          <w:outline w:val="0"/>
                          <w:color w:val="4d4d4d"/>
                          <w:u w:color="4d4d4d"/>
                          <w:rtl w:val="0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2336" behindDoc="0" locked="0" layoutInCell="1" allowOverlap="1">
                <wp:simplePos x="0" y="0"/>
                <wp:positionH relativeFrom="margin">
                  <wp:posOffset>2777082</wp:posOffset>
                </wp:positionH>
                <wp:positionV relativeFrom="line">
                  <wp:posOffset>3085883</wp:posOffset>
                </wp:positionV>
                <wp:extent cx="1097281" cy="495300"/>
                <wp:effectExtent l="0" t="0" r="0" b="0"/>
                <wp:wrapSquare wrapText="bothSides" distL="80010" distR="80010" distT="80010" distB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1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Style w:val="Ingen"/>
                                <w:rFonts w:ascii="Arial" w:cs="Arial" w:hAnsi="Arial" w:eastAsia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Style w:val="Ingen"/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F</w:t>
                            </w:r>
                            <w:r>
                              <w:rPr>
                                <w:rStyle w:val="Ingen"/>
                                <w:rFonts w:ascii="Arial" w:hAnsi="Arial" w:hint="default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Style w:val="Ingen"/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rfallodatum:</w:t>
                            </w:r>
                          </w:p>
                          <w:p>
                            <w:pPr>
                              <w:pStyle w:val="Brödtext"/>
                              <w:tabs>
                                <w:tab w:val="left" w:pos="2292"/>
                              </w:tabs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Ingen"/>
                                <w:rFonts w:ascii="Arial" w:cs="Arial" w:hAnsi="Arial" w:eastAsia="Arial"/>
                                <w:outline w:val="0"/>
                                <w:color w:val="4d4d4d"/>
                                <w:u w:color="4d4d4d"/>
                                <w:rtl w:val="0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Ingen"/>
                                <w:rFonts w:ascii="Arial" w:cs="Arial" w:hAnsi="Arial" w:eastAsia="Arial"/>
                                <w:outline w:val="0"/>
                                <w:color w:val="4d4d4d"/>
                                <w:u w:color="4d4d4d"/>
                                <w:rtl w:val="0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  <w:instrText xml:space="preserve"> DATE \@ "y-MM-dd" </w:instrText>
                            </w:r>
                            <w:r>
                              <w:rPr>
                                <w:rStyle w:val="Ingen"/>
                                <w:rFonts w:ascii="Arial" w:cs="Arial" w:hAnsi="Arial" w:eastAsia="Arial"/>
                                <w:outline w:val="0"/>
                                <w:color w:val="4d4d4d"/>
                                <w:u w:color="4d4d4d"/>
                                <w:rtl w:val="0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Ingen"/>
                                <w:rFonts w:ascii="Arial" w:hAnsi="Arial"/>
                                <w:outline w:val="0"/>
                                <w:color w:val="4d4d4d"/>
                                <w:u w:color="4d4d4d"/>
                                <w:rtl w:val="0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  <w:t>02.02.2021</w:t>
                            </w:r>
                            <w:r>
                              <w:rPr>
                                <w:rStyle w:val="Ingen"/>
                                <w:rFonts w:ascii="Arial" w:cs="Arial" w:hAnsi="Arial" w:eastAsia="Arial"/>
                                <w:outline w:val="0"/>
                                <w:color w:val="4d4d4d"/>
                                <w:u w:color="4d4d4d"/>
                                <w:rtl w:val="0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  <w:r>
                              <w:rPr>
                                <w:rStyle w:val="Ingen"/>
                                <w:rFonts w:ascii="Arial" w:cs="Arial" w:hAnsi="Arial" w:eastAsia="Arial"/>
                                <w:outline w:val="0"/>
                                <w:color w:val="4d4d4d"/>
                                <w:u w:color="4d4d4d"/>
                                <w:rtl w:val="0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218.7pt;margin-top:243.0pt;width:86.4pt;height:39.0pt;z-index:251662336;mso-position-horizontal:absolute;mso-position-horizontal-relative:margin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Style w:val="Ingen"/>
                          <w:rFonts w:ascii="Arial" w:cs="Arial" w:hAnsi="Arial" w:eastAsia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</w:rPr>
                      </w:pPr>
                      <w:r>
                        <w:rPr>
                          <w:rStyle w:val="Ingen"/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F</w:t>
                      </w:r>
                      <w:r>
                        <w:rPr>
                          <w:rStyle w:val="Ingen"/>
                          <w:rFonts w:ascii="Arial" w:hAnsi="Arial" w:hint="default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Style w:val="Ingen"/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rfallodatum:</w:t>
                      </w:r>
                    </w:p>
                    <w:p>
                      <w:pPr>
                        <w:pStyle w:val="Brödtext"/>
                        <w:tabs>
                          <w:tab w:val="left" w:pos="2292"/>
                        </w:tabs>
                        <w:bidi w:val="0"/>
                        <w:spacing w:after="160" w:line="259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Style w:val="Ingen"/>
                          <w:rFonts w:ascii="Arial" w:cs="Arial" w:hAnsi="Arial" w:eastAsia="Arial"/>
                          <w:outline w:val="0"/>
                          <w:color w:val="4d4d4d"/>
                          <w:u w:color="4d4d4d"/>
                          <w:rtl w:val="0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Ingen"/>
                          <w:rFonts w:ascii="Arial" w:cs="Arial" w:hAnsi="Arial" w:eastAsia="Arial"/>
                          <w:outline w:val="0"/>
                          <w:color w:val="4d4d4d"/>
                          <w:u w:color="4d4d4d"/>
                          <w:rtl w:val="0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  <w:instrText xml:space="preserve"> DATE \@ "y-MM-dd" </w:instrText>
                      </w:r>
                      <w:r>
                        <w:rPr>
                          <w:rStyle w:val="Ingen"/>
                          <w:rFonts w:ascii="Arial" w:cs="Arial" w:hAnsi="Arial" w:eastAsia="Arial"/>
                          <w:outline w:val="0"/>
                          <w:color w:val="4d4d4d"/>
                          <w:u w:color="4d4d4d"/>
                          <w:rtl w:val="0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Ingen"/>
                          <w:rFonts w:ascii="Arial" w:hAnsi="Arial"/>
                          <w:outline w:val="0"/>
                          <w:color w:val="4d4d4d"/>
                          <w:u w:color="4d4d4d"/>
                          <w:rtl w:val="0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  <w:t>02.02.2021</w:t>
                      </w:r>
                      <w:r>
                        <w:rPr>
                          <w:rStyle w:val="Ingen"/>
                          <w:rFonts w:ascii="Arial" w:cs="Arial" w:hAnsi="Arial" w:eastAsia="Arial"/>
                          <w:outline w:val="0"/>
                          <w:color w:val="4d4d4d"/>
                          <w:u w:color="4d4d4d"/>
                          <w:rtl w:val="0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  <w:fldChar w:fldCharType="end" w:fldLock="0"/>
                      </w:r>
                      <w:r>
                        <w:rPr>
                          <w:rStyle w:val="Ingen"/>
                          <w:rFonts w:ascii="Arial" w:cs="Arial" w:hAnsi="Arial" w:eastAsia="Arial"/>
                          <w:outline w:val="0"/>
                          <w:color w:val="4d4d4d"/>
                          <w:u w:color="4d4d4d"/>
                          <w:rtl w:val="0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3360" behindDoc="0" locked="0" layoutInCell="1" allowOverlap="1">
                <wp:simplePos x="0" y="0"/>
                <wp:positionH relativeFrom="margin">
                  <wp:posOffset>4011815</wp:posOffset>
                </wp:positionH>
                <wp:positionV relativeFrom="line">
                  <wp:posOffset>3085883</wp:posOffset>
                </wp:positionV>
                <wp:extent cx="1180465" cy="609600"/>
                <wp:effectExtent l="0" t="0" r="0" b="0"/>
                <wp:wrapSquare wrapText="bothSides" distL="80010" distR="80010" distT="80010" distB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Style w:val="Ingen"/>
                                <w:rFonts w:ascii="Arial" w:cs="Arial" w:hAnsi="Arial" w:eastAsia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</w:pPr>
                            <w:r>
                              <w:rPr>
                                <w:rStyle w:val="Ingen"/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V</w:t>
                            </w:r>
                            <w:r>
                              <w:rPr>
                                <w:rStyle w:val="Ingen"/>
                                <w:rFonts w:ascii="Arial" w:hAnsi="Arial" w:hint="default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å</w:t>
                            </w:r>
                            <w:r>
                              <w:rPr>
                                <w:rStyle w:val="Ingen"/>
                                <w:rFonts w:ascii="Arial" w:hAnsi="Arial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sv-SE"/>
                              </w:rPr>
                              <w:t>r referens:</w:t>
                            </w:r>
                          </w:p>
                          <w:p>
                            <w:pPr>
                              <w:pStyle w:val="Brödtext"/>
                              <w:bidi w:val="0"/>
                              <w:spacing w:after="30" w:line="276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Ingen"/>
                                <w:rFonts w:ascii="Arial" w:hAnsi="Arial"/>
                                <w:outline w:val="0"/>
                                <w:color w:val="4d4d4d"/>
                                <w:u w:color="4d4d4d"/>
                                <w:rtl w:val="0"/>
                                <w:lang w:val="sv-SE"/>
                                <w14:textFill>
                                  <w14:solidFill>
                                    <w14:srgbClr w14:val="4D4D4D"/>
                                  </w14:solidFill>
                                </w14:textFill>
                              </w:rPr>
                              <w:t>PPV XXXXX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315.9pt;margin-top:243.0pt;width:92.9pt;height:48.0pt;z-index:251663360;mso-position-horizontal:absolute;mso-position-horizontal-relative:margin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Style w:val="Ingen"/>
                          <w:rFonts w:ascii="Arial" w:cs="Arial" w:hAnsi="Arial" w:eastAsia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</w:rPr>
                      </w:pPr>
                      <w:r>
                        <w:rPr>
                          <w:rStyle w:val="Ingen"/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V</w:t>
                      </w:r>
                      <w:r>
                        <w:rPr>
                          <w:rStyle w:val="Ingen"/>
                          <w:rFonts w:ascii="Arial" w:hAnsi="Arial" w:hint="default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å</w:t>
                      </w:r>
                      <w:r>
                        <w:rPr>
                          <w:rStyle w:val="Ingen"/>
                          <w:rFonts w:ascii="Arial" w:hAnsi="Arial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sv-SE"/>
                        </w:rPr>
                        <w:t>r referens:</w:t>
                      </w:r>
                    </w:p>
                    <w:p>
                      <w:pPr>
                        <w:pStyle w:val="Brödtext"/>
                        <w:bidi w:val="0"/>
                        <w:spacing w:after="30" w:line="276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Style w:val="Ingen"/>
                          <w:rFonts w:ascii="Arial" w:hAnsi="Arial"/>
                          <w:outline w:val="0"/>
                          <w:color w:val="4d4d4d"/>
                          <w:u w:color="4d4d4d"/>
                          <w:rtl w:val="0"/>
                          <w:lang w:val="sv-SE"/>
                          <w14:textFill>
                            <w14:solidFill>
                              <w14:srgbClr w14:val="4D4D4D"/>
                            </w14:solidFill>
                          </w14:textFill>
                        </w:rPr>
                        <w:t>PPV XXXXX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margin">
                  <wp:posOffset>5309010</wp:posOffset>
                </wp:positionH>
                <wp:positionV relativeFrom="line">
                  <wp:posOffset>7474003</wp:posOffset>
                </wp:positionV>
                <wp:extent cx="1319678" cy="118974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 descr="Organlsationsnr: xxxxxx-xxxx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678" cy="11897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</w:pPr>
                            <w:r>
                              <w:rPr>
                                <w:rStyle w:val="Ingen"/>
                                <w:b w:val="1"/>
                                <w:bCs w:val="1"/>
                                <w:rtl w:val="0"/>
                              </w:rPr>
                              <w:t>Organlsationsnr</w:t>
                            </w:r>
                            <w:r>
                              <w:rPr>
                                <w:rStyle w:val="Ingen"/>
                                <w:b w:val="1"/>
                                <w:bCs w:val="1"/>
                                <w:rtl w:val="0"/>
                                <w:lang w:val="sv-SE"/>
                              </w:rPr>
                              <w:t>: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xxxxxx</w:t>
                            </w:r>
                            <w:r>
                              <w:rPr>
                                <w:rtl w:val="0"/>
                              </w:rPr>
                              <w:t>-</w:t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xxxx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rödtext"/>
                              <w:bidi w:val="0"/>
                            </w:pPr>
                            <w:r>
                              <w:br w:type="textWrapping"/>
                            </w:r>
                            <w:r>
                              <w:rPr>
                                <w:rtl w:val="0"/>
                              </w:rPr>
                              <w:t>Godk</w:t>
                            </w:r>
                            <w:r>
                              <w:rPr>
                                <w:rtl w:val="0"/>
                              </w:rPr>
                              <w:t>ä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nd f</w:t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tl w:val="0"/>
                              </w:rPr>
                              <w:t>r F-skatt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418.0pt;margin-top:588.5pt;width:103.9pt;height:93.7pt;z-index:25167155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</w:pPr>
                      <w:r>
                        <w:rPr>
                          <w:rStyle w:val="Ingen"/>
                          <w:b w:val="1"/>
                          <w:bCs w:val="1"/>
                          <w:rtl w:val="0"/>
                        </w:rPr>
                        <w:t>Organlsationsnr</w:t>
                      </w:r>
                      <w:r>
                        <w:rPr>
                          <w:rStyle w:val="Ingen"/>
                          <w:b w:val="1"/>
                          <w:bCs w:val="1"/>
                          <w:rtl w:val="0"/>
                          <w:lang w:val="sv-SE"/>
                        </w:rPr>
                        <w:t>: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tl w:val="0"/>
                          <w:lang w:val="sv-SE"/>
                        </w:rPr>
                        <w:t>xxxxxx</w:t>
                      </w:r>
                      <w:r>
                        <w:rPr>
                          <w:rtl w:val="0"/>
                        </w:rPr>
                        <w:t>-</w:t>
                      </w:r>
                      <w:r>
                        <w:rPr>
                          <w:rtl w:val="0"/>
                          <w:lang w:val="sv-SE"/>
                        </w:rPr>
                        <w:t>xxxx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Brödtext"/>
                        <w:bidi w:val="0"/>
                      </w:pPr>
                      <w:r>
                        <w:br w:type="textWrapping"/>
                      </w:r>
                      <w:r>
                        <w:rPr>
                          <w:rtl w:val="0"/>
                        </w:rPr>
                        <w:t>Godk</w:t>
                      </w:r>
                      <w:r>
                        <w:rPr>
                          <w:rtl w:val="0"/>
                        </w:rPr>
                        <w:t>ä</w:t>
                      </w:r>
                      <w:r>
                        <w:rPr>
                          <w:rtl w:val="0"/>
                          <w:lang w:val="en-US"/>
                        </w:rPr>
                        <w:t>nd f</w:t>
                      </w:r>
                      <w:r>
                        <w:rPr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tl w:val="0"/>
                        </w:rPr>
                        <w:t>r F-skatt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-180638</wp:posOffset>
                </wp:positionH>
                <wp:positionV relativeFrom="line">
                  <wp:posOffset>7474003</wp:posOffset>
                </wp:positionV>
                <wp:extent cx="1319678" cy="118974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 descr="Adres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678" cy="11897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rödtext"/>
                              <w:bidi w:val="0"/>
                            </w:pPr>
                            <w:r>
                              <w:rPr>
                                <w:rStyle w:val="Ingen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Adress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rödtext"/>
                              <w:bidi w:val="0"/>
                            </w:pPr>
                            <w:r>
                              <w:rPr>
                                <w:rtl w:val="0"/>
                                <w:lang w:val="sv-SE"/>
                              </w:rPr>
                              <w:t>F</w:t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reningsnamn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br w:type="textWrapping"/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Postadress</w:t>
                            </w:r>
                            <w:r>
                              <w:br w:type="textWrapping"/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Postnummer</w:t>
                            </w:r>
                            <w:r>
                              <w:br w:type="textWrapping"/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Postort</w:t>
                            </w:r>
                            <w:r>
                              <w:br w:type="textWrapping"/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Sverige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-14.2pt;margin-top:588.5pt;width:103.9pt;height:93.7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bidi w:val="0"/>
                      </w:pPr>
                      <w:r>
                        <w:rPr>
                          <w:rStyle w:val="Ingen"/>
                          <w:b w:val="1"/>
                          <w:bCs w:val="1"/>
                          <w:rtl w:val="0"/>
                          <w:lang w:val="de-DE"/>
                        </w:rPr>
                        <w:t>Adress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Brödtext"/>
                        <w:bidi w:val="0"/>
                      </w:pPr>
                      <w:r>
                        <w:rPr>
                          <w:rtl w:val="0"/>
                          <w:lang w:val="sv-SE"/>
                        </w:rPr>
                        <w:t>F</w:t>
                      </w:r>
                      <w:r>
                        <w:rPr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tl w:val="0"/>
                          <w:lang w:val="sv-SE"/>
                        </w:rPr>
                        <w:t>reningsnamn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br w:type="textWrapping"/>
                      </w:r>
                      <w:r>
                        <w:rPr>
                          <w:rtl w:val="0"/>
                          <w:lang w:val="sv-SE"/>
                        </w:rPr>
                        <w:t>Postadress</w:t>
                      </w:r>
                      <w:r>
                        <w:br w:type="textWrapping"/>
                      </w:r>
                      <w:r>
                        <w:rPr>
                          <w:rtl w:val="0"/>
                          <w:lang w:val="sv-SE"/>
                        </w:rPr>
                        <w:t>Postnummer</w:t>
                      </w:r>
                      <w:r>
                        <w:br w:type="textWrapping"/>
                      </w:r>
                      <w:r>
                        <w:rPr>
                          <w:rtl w:val="0"/>
                          <w:lang w:val="sv-SE"/>
                        </w:rPr>
                        <w:t>Postort</w:t>
                      </w:r>
                      <w:r>
                        <w:br w:type="textWrapping"/>
                      </w:r>
                      <w:r>
                        <w:rPr>
                          <w:rtl w:val="0"/>
                          <w:lang w:val="sv-SE"/>
                        </w:rPr>
                        <w:t>Sverige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1641212</wp:posOffset>
                </wp:positionH>
                <wp:positionV relativeFrom="line">
                  <wp:posOffset>7474003</wp:posOffset>
                </wp:positionV>
                <wp:extent cx="1603162" cy="118974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 descr="Telefon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62" cy="11897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rödtext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Telefon </w:t>
                            </w:r>
                          </w:p>
                          <w:p>
                            <w:pPr>
                              <w:pStyle w:val="Brödtext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07</w:t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x-xxxxxxx</w:t>
                            </w:r>
                            <w:r>
                              <w:br w:type="textWrapping"/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rödtext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E-post</w:t>
                            </w:r>
                          </w:p>
                          <w:p>
                            <w:pPr>
                              <w:pStyle w:val="Brödtext"/>
                              <w:bidi w:val="0"/>
                            </w:pPr>
                            <w:r>
                              <w:rPr>
                                <w:rtl w:val="0"/>
                                <w:lang w:val="sv-SE"/>
                              </w:rPr>
                              <w:t>Ange h</w:t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ä</w:t>
                            </w:r>
                            <w:r>
                              <w:rPr>
                                <w:rtl w:val="0"/>
                                <w:lang w:val="sv-SE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129.2pt;margin-top:588.5pt;width:126.2pt;height:93.7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ödtext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 xml:space="preserve">Telefon </w:t>
                      </w:r>
                    </w:p>
                    <w:p>
                      <w:pPr>
                        <w:pStyle w:val="Brödtext"/>
                        <w:bidi w:val="0"/>
                      </w:pPr>
                      <w:r>
                        <w:rPr>
                          <w:rtl w:val="0"/>
                        </w:rPr>
                        <w:t>07</w:t>
                      </w:r>
                      <w:r>
                        <w:rPr>
                          <w:rtl w:val="0"/>
                          <w:lang w:val="sv-SE"/>
                        </w:rPr>
                        <w:t>x-xxxxxxx</w:t>
                      </w:r>
                      <w:r>
                        <w:br w:type="textWrapping"/>
                      </w:r>
                      <w:r>
                        <w:rPr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Brödtext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E-post</w:t>
                      </w:r>
                    </w:p>
                    <w:p>
                      <w:pPr>
                        <w:pStyle w:val="Brödtext"/>
                        <w:bidi w:val="0"/>
                      </w:pPr>
                      <w:r>
                        <w:rPr>
                          <w:rtl w:val="0"/>
                          <w:lang w:val="sv-SE"/>
                        </w:rPr>
                        <w:t>Ange h</w:t>
                      </w:r>
                      <w:r>
                        <w:rPr>
                          <w:rtl w:val="0"/>
                          <w:lang w:val="sv-SE"/>
                        </w:rPr>
                        <w:t>ä</w:t>
                      </w:r>
                      <w:r>
                        <w:rPr>
                          <w:rtl w:val="0"/>
                          <w:lang w:val="sv-SE"/>
                        </w:rPr>
                        <w:t>r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margin">
                  <wp:posOffset>-120890</wp:posOffset>
                </wp:positionH>
                <wp:positionV relativeFrom="line">
                  <wp:posOffset>7490422</wp:posOffset>
                </wp:positionV>
                <wp:extent cx="6768630" cy="0"/>
                <wp:effectExtent l="0" t="0" r="0" b="0"/>
                <wp:wrapTopAndBottom distT="152400" distB="152400"/>
                <wp:docPr id="1073741838" name="officeArt object" descr="Linj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63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8" style="visibility:visible;position:absolute;margin-left:-9.5pt;margin-top:589.8pt;width:533.0pt;height:0.0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-180638</wp:posOffset>
                </wp:positionH>
                <wp:positionV relativeFrom="line">
                  <wp:posOffset>436879</wp:posOffset>
                </wp:positionV>
                <wp:extent cx="3643701" cy="126372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 descr="Rektang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3701" cy="12637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-14.2pt;margin-top:34.4pt;width:286.9pt;height:99.5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</w:p>
    <w:p>
      <w:pPr>
        <w:pStyle w:val="Brödtext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3600" behindDoc="0" locked="0" layoutInCell="1" allowOverlap="1">
                <wp:simplePos x="0" y="0"/>
                <wp:positionH relativeFrom="margin">
                  <wp:posOffset>-120890</wp:posOffset>
                </wp:positionH>
                <wp:positionV relativeFrom="line">
                  <wp:posOffset>243647</wp:posOffset>
                </wp:positionV>
                <wp:extent cx="6768630" cy="0"/>
                <wp:effectExtent l="0" t="0" r="0" b="0"/>
                <wp:wrapTopAndBottom distT="152400" distB="152400"/>
                <wp:docPr id="1073741840" name="officeArt object" descr="Linj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63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0" style="visibility:visible;position:absolute;margin-left:-9.5pt;margin-top:19.2pt;width:533.0pt;height:0.0pt;z-index:25167360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Neue Haas Grotesk Display Pro 75 Bold">
    <w:charset w:val="00"/>
    <w:family w:val="roman"/>
    <w:pitch w:val="default"/>
  </w:font>
  <w:font w:name="Neue Haas Grotesk Text Pro 55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outline w:val="0"/>
      <w:color w:val="0088cc"/>
      <w14:textFill>
        <w14:solidFill>
          <w14:srgbClr w14:val="0088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